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58" w:rsidRDefault="00CE6D58" w:rsidP="00CE6D58">
      <w:pPr>
        <w:pStyle w:val="1"/>
      </w:pPr>
      <w:r>
        <w:t>Пояснительная записка</w:t>
      </w:r>
    </w:p>
    <w:p w:rsidR="00CE6D58" w:rsidRDefault="00CE6D58" w:rsidP="00CE6D58"/>
    <w:tbl>
      <w:tblPr>
        <w:tblW w:w="540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937"/>
      </w:tblGrid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pPr>
              <w:rPr>
                <w:lang w:val="en-US"/>
              </w:rPr>
            </w:pPr>
            <w:r>
              <w:t>Автор</w:t>
            </w:r>
            <w:r w:rsidR="000B4358">
              <w:t>ы</w:t>
            </w:r>
            <w:r>
              <w:t xml:space="preserve">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Default="009A2924" w:rsidP="009D1260">
            <w:proofErr w:type="spellStart"/>
            <w:r>
              <w:t>Карташёва</w:t>
            </w:r>
            <w:proofErr w:type="spellEnd"/>
            <w:r>
              <w:t xml:space="preserve"> Юлия (9 класс) </w:t>
            </w:r>
          </w:p>
          <w:p w:rsidR="009A2924" w:rsidRDefault="009A2924" w:rsidP="009D1260">
            <w:r>
              <w:t>Шестакова Анастасия (9 класс)</w:t>
            </w:r>
          </w:p>
          <w:p w:rsidR="009A2924" w:rsidRDefault="009A2924" w:rsidP="009D1260">
            <w:r>
              <w:t>Волкова Олеся (9 класс)</w:t>
            </w:r>
          </w:p>
          <w:p w:rsidR="009A2924" w:rsidRPr="00EC4FED" w:rsidRDefault="009A2924" w:rsidP="009D1260">
            <w:r>
              <w:t>Алексеева Елена Александровна (учитель)</w:t>
            </w:r>
            <w:bookmarkStart w:id="0" w:name="_GoBack"/>
            <w:bookmarkEnd w:id="0"/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Default="00CE6D58" w:rsidP="00DB6799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9A2924">
            <w:r>
              <w:t xml:space="preserve">Учитель </w:t>
            </w:r>
            <w:r w:rsidR="009A2924">
              <w:t xml:space="preserve"> русского языка, литературы, истории и обществознания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4C5B04" w:rsidRDefault="00CE6D58" w:rsidP="00DB6799">
            <w:r>
              <w:t>Образовательное учреждение</w:t>
            </w:r>
            <w:r w:rsidRPr="004C5B04">
              <w:t xml:space="preserve"> </w:t>
            </w:r>
          </w:p>
          <w:p w:rsidR="00CE6D58" w:rsidRPr="004C5B04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9A2924" w:rsidP="00DB6799">
            <w:r>
              <w:t xml:space="preserve">МОУ Приморская СОШ, </w:t>
            </w:r>
            <w:proofErr w:type="spellStart"/>
            <w:r>
              <w:t>Агаповский</w:t>
            </w:r>
            <w:proofErr w:type="spellEnd"/>
            <w:r>
              <w:t xml:space="preserve"> район, Челябинская область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C72D9" w:rsidRDefault="00CE6D58" w:rsidP="00DB6799">
            <w:r>
              <w:t>Название материала</w:t>
            </w:r>
            <w:r w:rsidRPr="00CC72D9">
              <w:t xml:space="preserve"> </w:t>
            </w:r>
            <w:r w:rsidRPr="00CC72D9"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CE6D58" w:rsidP="007C22C7">
            <w:r>
              <w:t>Сетевой проект «</w:t>
            </w:r>
            <w:r w:rsidR="007C22C7">
              <w:t>Память</w:t>
            </w:r>
            <w:r>
              <w:t xml:space="preserve">» 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9A2924" w:rsidP="009A2924">
            <w:r>
              <w:t>9</w:t>
            </w:r>
            <w:r w:rsidR="00CE6D58">
              <w:t xml:space="preserve"> класс 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CC72D9" w:rsidRDefault="00CE6D58" w:rsidP="00DB6799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CE6D58" w:rsidRPr="00CC72D9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7C22C7" w:rsidP="000B4358">
            <w:r>
              <w:t>Внеклассное занятие</w:t>
            </w:r>
            <w:r w:rsidR="00CE6D58">
              <w:t xml:space="preserve">  </w:t>
            </w:r>
            <w:r w:rsidR="000B4358">
              <w:t xml:space="preserve"> 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Pr="00EC4FED" w:rsidRDefault="007C22C7" w:rsidP="00DB6799">
            <w:r>
              <w:t>П</w:t>
            </w:r>
            <w:r w:rsidR="00CE6D58">
              <w:t>резентация</w:t>
            </w:r>
            <w:r>
              <w:t>, текстовые документы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D58" w:rsidRDefault="00CE6D58" w:rsidP="00DB6799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D58" w:rsidRPr="00EC4FED" w:rsidRDefault="00CE6D58" w:rsidP="00DB6799">
            <w:r w:rsidRPr="00EC4FED">
              <w:t xml:space="preserve">компьютер </w:t>
            </w:r>
            <w:r w:rsidR="007C22C7">
              <w:t>,мультимедийный проектор</w:t>
            </w:r>
          </w:p>
        </w:tc>
      </w:tr>
      <w:tr w:rsidR="00CE6D58" w:rsidTr="004C5B04"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r>
              <w:t>Цели,</w:t>
            </w:r>
          </w:p>
          <w:p w:rsidR="00CE6D58" w:rsidRDefault="00CE6D58" w:rsidP="00DB6799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CE6D58" w:rsidRDefault="00CE6D58" w:rsidP="00DB6799">
            <w:pPr>
              <w:rPr>
                <w:spacing w:val="-7"/>
              </w:rPr>
            </w:pP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2924" w:rsidRPr="007C22C7" w:rsidRDefault="007C22C7" w:rsidP="009A2924">
            <w:pPr>
              <w:rPr>
                <w:rFonts w:eastAsiaTheme="minorEastAsia"/>
              </w:rPr>
            </w:pPr>
            <w:r w:rsidRPr="00AE69A4">
              <w:t xml:space="preserve">Цель проекта: </w:t>
            </w:r>
            <w:r w:rsidR="009A2924">
              <w:t>воспитать чувство патриотизма у школьников, чувство коллективизма; развить умение систематизировать и анализировать материал.</w:t>
            </w:r>
          </w:p>
          <w:p w:rsidR="00CE6D58" w:rsidRPr="007C22C7" w:rsidRDefault="00CE6D58" w:rsidP="009D1260">
            <w:pPr>
              <w:pStyle w:val="a4"/>
              <w:spacing w:before="0" w:beforeAutospacing="0" w:after="0" w:afterAutospacing="0"/>
              <w:rPr>
                <w:rFonts w:eastAsiaTheme="minorEastAsia"/>
              </w:rPr>
            </w:pPr>
          </w:p>
        </w:tc>
      </w:tr>
      <w:tr w:rsidR="00CE6D58" w:rsidTr="004C5B04">
        <w:trPr>
          <w:trHeight w:val="1440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D58" w:rsidRDefault="00CE6D58" w:rsidP="00DB6799">
            <w:r>
              <w:t>Список использованной литературы.</w:t>
            </w:r>
          </w:p>
          <w:p w:rsidR="00CE6D58" w:rsidRDefault="00CE6D58" w:rsidP="00DB6799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CE6D58" w:rsidRDefault="00CE6D58" w:rsidP="00DB6799"/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9A2924" w:rsidRDefault="00974B8A" w:rsidP="009A2924">
            <w:pPr>
              <w:numPr>
                <w:ilvl w:val="0"/>
                <w:numId w:val="2"/>
              </w:numPr>
            </w:pPr>
            <w:r w:rsidRPr="00974B8A">
              <w:t xml:space="preserve"> </w:t>
            </w:r>
            <w:r w:rsidR="009A2924" w:rsidRPr="009A2924">
              <w:t xml:space="preserve">Скульптура «Родина-мать зовёт!» // </w:t>
            </w:r>
            <w:hyperlink r:id="rId6" w:history="1">
              <w:r w:rsidR="009A2924" w:rsidRPr="009A2924">
                <w:rPr>
                  <w:rStyle w:val="a3"/>
                  <w:lang w:val="en-US"/>
                </w:rPr>
                <w:t>http</w:t>
              </w:r>
              <w:r w:rsidR="009A2924" w:rsidRPr="009A2924">
                <w:rPr>
                  <w:rStyle w:val="a3"/>
                </w:rPr>
                <w:t>://</w:t>
              </w:r>
              <w:proofErr w:type="spellStart"/>
              <w:r w:rsidR="009A2924" w:rsidRPr="009A2924">
                <w:rPr>
                  <w:rStyle w:val="a3"/>
                  <w:lang w:val="en-US"/>
                </w:rPr>
                <w:t>lifeglobe</w:t>
              </w:r>
              <w:proofErr w:type="spellEnd"/>
              <w:r w:rsidR="009A2924" w:rsidRPr="009A2924">
                <w:rPr>
                  <w:rStyle w:val="a3"/>
                </w:rPr>
                <w:t>.</w:t>
              </w:r>
              <w:r w:rsidR="009A2924" w:rsidRPr="009A2924">
                <w:rPr>
                  <w:rStyle w:val="a3"/>
                  <w:lang w:val="en-US"/>
                </w:rPr>
                <w:t>net</w:t>
              </w:r>
              <w:r w:rsidR="009A2924" w:rsidRPr="009A2924">
                <w:rPr>
                  <w:rStyle w:val="a3"/>
                </w:rPr>
                <w:t>/</w:t>
              </w:r>
              <w:r w:rsidR="009A2924" w:rsidRPr="009A2924">
                <w:rPr>
                  <w:rStyle w:val="a3"/>
                  <w:lang w:val="en-US"/>
                </w:rPr>
                <w:t>blogs</w:t>
              </w:r>
              <w:r w:rsidR="009A2924" w:rsidRPr="009A2924">
                <w:rPr>
                  <w:rStyle w:val="a3"/>
                </w:rPr>
                <w:t>/</w:t>
              </w:r>
              <w:r w:rsidR="009A2924" w:rsidRPr="009A2924">
                <w:rPr>
                  <w:rStyle w:val="a3"/>
                  <w:lang w:val="en-US"/>
                </w:rPr>
                <w:t>details</w:t>
              </w:r>
              <w:r w:rsidR="009A2924" w:rsidRPr="009A2924">
                <w:rPr>
                  <w:rStyle w:val="a3"/>
                </w:rPr>
                <w:t>?</w:t>
              </w:r>
              <w:r w:rsidR="009A2924" w:rsidRPr="009A2924">
                <w:rPr>
                  <w:rStyle w:val="a3"/>
                  <w:lang w:val="en-US"/>
                </w:rPr>
                <w:t>id</w:t>
              </w:r>
              <w:r w:rsidR="009A2924" w:rsidRPr="009A2924">
                <w:rPr>
                  <w:rStyle w:val="a3"/>
                </w:rPr>
                <w:t>=397</w:t>
              </w:r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Сталинградская битва // </w:t>
            </w:r>
            <w:hyperlink r:id="rId7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  <w:r w:rsidRPr="009A2924">
                <w:rPr>
                  <w:rStyle w:val="a3"/>
                  <w:lang w:val="en-US"/>
                </w:rPr>
                <w:t>battle</w:t>
              </w:r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volgadmin</w:t>
              </w:r>
              <w:proofErr w:type="spellEnd"/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ru</w:t>
              </w:r>
              <w:proofErr w:type="spellEnd"/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Battle</w:t>
              </w:r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Default</w:t>
              </w:r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aspx</w:t>
              </w:r>
              <w:proofErr w:type="spellEnd"/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Фотография скульптуры «Родина-мать зовёт!» // </w:t>
            </w:r>
            <w:hyperlink r:id="rId8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  <w:proofErr w:type="spellStart"/>
              <w:r w:rsidRPr="009A2924">
                <w:rPr>
                  <w:rStyle w:val="a3"/>
                  <w:lang w:val="en-US"/>
                </w:rPr>
                <w:t>cs</w:t>
              </w:r>
              <w:proofErr w:type="spellEnd"/>
              <w:r w:rsidRPr="009A2924">
                <w:rPr>
                  <w:rStyle w:val="a3"/>
                </w:rPr>
                <w:t>618123.</w:t>
              </w:r>
              <w:proofErr w:type="spellStart"/>
              <w:r w:rsidRPr="009A2924">
                <w:rPr>
                  <w:rStyle w:val="a3"/>
                  <w:lang w:val="en-US"/>
                </w:rPr>
                <w:t>vk</w:t>
              </w:r>
              <w:proofErr w:type="spellEnd"/>
              <w:r w:rsidRPr="009A2924">
                <w:rPr>
                  <w:rStyle w:val="a3"/>
                </w:rPr>
                <w:t>.</w:t>
              </w:r>
              <w:r w:rsidRPr="009A2924">
                <w:rPr>
                  <w:rStyle w:val="a3"/>
                  <w:lang w:val="en-US"/>
                </w:rPr>
                <w:t>me</w:t>
              </w:r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v</w:t>
              </w:r>
              <w:r w:rsidRPr="009A2924">
                <w:rPr>
                  <w:rStyle w:val="a3"/>
                </w:rPr>
                <w:t>618123771/3</w:t>
              </w:r>
              <w:r w:rsidRPr="009A2924">
                <w:rPr>
                  <w:rStyle w:val="a3"/>
                  <w:lang w:val="en-US"/>
                </w:rPr>
                <w:t>b</w:t>
              </w:r>
              <w:r w:rsidRPr="009A2924">
                <w:rPr>
                  <w:rStyle w:val="a3"/>
                </w:rPr>
                <w:t>23/</w:t>
              </w:r>
              <w:proofErr w:type="spellStart"/>
              <w:r w:rsidRPr="009A2924">
                <w:rPr>
                  <w:rStyle w:val="a3"/>
                  <w:lang w:val="en-US"/>
                </w:rPr>
                <w:t>ZSwhk</w:t>
              </w:r>
              <w:proofErr w:type="spellEnd"/>
              <w:r w:rsidRPr="009A2924">
                <w:rPr>
                  <w:rStyle w:val="a3"/>
                </w:rPr>
                <w:t>-</w:t>
              </w:r>
              <w:proofErr w:type="spellStart"/>
              <w:r w:rsidRPr="009A2924">
                <w:rPr>
                  <w:rStyle w:val="a3"/>
                  <w:lang w:val="en-US"/>
                </w:rPr>
                <w:t>amOgw</w:t>
              </w:r>
              <w:proofErr w:type="spellEnd"/>
              <w:r w:rsidRPr="009A2924">
                <w:rPr>
                  <w:rStyle w:val="a3"/>
                </w:rPr>
                <w:t>.</w:t>
              </w:r>
              <w:r w:rsidRPr="009A2924">
                <w:rPr>
                  <w:rStyle w:val="a3"/>
                  <w:lang w:val="en-US"/>
                </w:rPr>
                <w:t>jpg</w:t>
              </w:r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Довоенный Сталинград // </w:t>
            </w:r>
            <w:hyperlink r:id="rId9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  <w:r w:rsidRPr="009A2924">
                <w:rPr>
                  <w:rStyle w:val="a3"/>
                  <w:lang w:val="en-US"/>
                </w:rPr>
                <w:t>battle</w:t>
              </w:r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volgadmin</w:t>
              </w:r>
              <w:proofErr w:type="spellEnd"/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ru</w:t>
              </w:r>
              <w:proofErr w:type="spellEnd"/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Photos</w:t>
              </w:r>
              <w:r w:rsidRPr="009A2924">
                <w:rPr>
                  <w:rStyle w:val="a3"/>
                </w:rPr>
                <w:t>/02.</w:t>
              </w:r>
              <w:proofErr w:type="spellStart"/>
              <w:r w:rsidRPr="009A2924">
                <w:rPr>
                  <w:rStyle w:val="a3"/>
                  <w:lang w:val="en-US"/>
                </w:rPr>
                <w:t>aspx</w:t>
              </w:r>
              <w:proofErr w:type="spellEnd"/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Сталинград в огне // </w:t>
            </w:r>
            <w:hyperlink r:id="rId10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  <w:r w:rsidRPr="009A2924">
                <w:rPr>
                  <w:rStyle w:val="a3"/>
                  <w:lang w:val="en-US"/>
                </w:rPr>
                <w:t>battle</w:t>
              </w:r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volgadmin</w:t>
              </w:r>
              <w:proofErr w:type="spellEnd"/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ru</w:t>
              </w:r>
              <w:proofErr w:type="spellEnd"/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Photos</w:t>
              </w:r>
              <w:r w:rsidRPr="009A2924">
                <w:rPr>
                  <w:rStyle w:val="a3"/>
                </w:rPr>
                <w:t>/06.</w:t>
              </w:r>
              <w:proofErr w:type="spellStart"/>
              <w:r w:rsidRPr="009A2924">
                <w:rPr>
                  <w:rStyle w:val="a3"/>
                  <w:lang w:val="en-US"/>
                </w:rPr>
                <w:t>aspx</w:t>
              </w:r>
              <w:proofErr w:type="spellEnd"/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Возвращение в Сталинград // </w:t>
            </w:r>
            <w:hyperlink r:id="rId11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  <w:r w:rsidRPr="009A2924">
                <w:rPr>
                  <w:rStyle w:val="a3"/>
                  <w:lang w:val="en-US"/>
                </w:rPr>
                <w:t>battle</w:t>
              </w:r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volgadmin</w:t>
              </w:r>
              <w:proofErr w:type="spellEnd"/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ru</w:t>
              </w:r>
              <w:proofErr w:type="spellEnd"/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Photos</w:t>
              </w:r>
              <w:r w:rsidRPr="009A2924">
                <w:rPr>
                  <w:rStyle w:val="a3"/>
                </w:rPr>
                <w:t>/11.</w:t>
              </w:r>
              <w:proofErr w:type="spellStart"/>
              <w:r w:rsidRPr="009A2924">
                <w:rPr>
                  <w:rStyle w:val="a3"/>
                  <w:lang w:val="en-US"/>
                </w:rPr>
                <w:t>aspx</w:t>
              </w:r>
              <w:proofErr w:type="spellEnd"/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Ожидание атаки // </w:t>
            </w:r>
            <w:hyperlink r:id="rId12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  <w:r w:rsidRPr="009A2924">
                <w:rPr>
                  <w:rStyle w:val="a3"/>
                  <w:lang w:val="en-US"/>
                </w:rPr>
                <w:t>battle</w:t>
              </w:r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volgadmin</w:t>
              </w:r>
              <w:proofErr w:type="spellEnd"/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ru</w:t>
              </w:r>
              <w:proofErr w:type="spellEnd"/>
              <w:r w:rsidRPr="009A2924">
                <w:rPr>
                  <w:rStyle w:val="a3"/>
                </w:rPr>
                <w:t>/</w:t>
              </w:r>
              <w:r w:rsidRPr="009A2924">
                <w:rPr>
                  <w:rStyle w:val="a3"/>
                  <w:lang w:val="en-US"/>
                </w:rPr>
                <w:t>Photos</w:t>
              </w:r>
              <w:r w:rsidRPr="009A2924">
                <w:rPr>
                  <w:rStyle w:val="a3"/>
                </w:rPr>
                <w:t>/07.</w:t>
              </w:r>
              <w:proofErr w:type="spellStart"/>
              <w:r w:rsidRPr="009A2924">
                <w:rPr>
                  <w:rStyle w:val="a3"/>
                  <w:lang w:val="en-US"/>
                </w:rPr>
                <w:t>aspx</w:t>
              </w:r>
              <w:proofErr w:type="spellEnd"/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Георгиевская лента // </w:t>
            </w:r>
            <w:hyperlink r:id="rId13" w:history="1">
              <w:r w:rsidRPr="009A2924">
                <w:rPr>
                  <w:rStyle w:val="a3"/>
                  <w:lang w:val="en-US"/>
                </w:rPr>
                <w:t>http</w:t>
              </w:r>
              <w:r w:rsidRPr="009A2924">
                <w:rPr>
                  <w:rStyle w:val="a3"/>
                </w:rPr>
                <w:t>://</w:t>
              </w:r>
            </w:hyperlink>
            <w:hyperlink r:id="rId14" w:history="1">
              <w:proofErr w:type="spellStart"/>
              <w:r w:rsidRPr="009A2924">
                <w:rPr>
                  <w:rStyle w:val="a3"/>
                  <w:lang w:val="en-US"/>
                </w:rPr>
                <w:t>dronis</w:t>
              </w:r>
              <w:proofErr w:type="spellEnd"/>
              <w:r w:rsidRPr="009A2924">
                <w:rPr>
                  <w:rStyle w:val="a3"/>
                </w:rPr>
                <w:t>.</w:t>
              </w:r>
              <w:r w:rsidRPr="009A2924">
                <w:rPr>
                  <w:rStyle w:val="a3"/>
                  <w:lang w:val="en-US"/>
                </w:rPr>
                <w:t>my</w:t>
              </w:r>
              <w:r w:rsidRPr="009A2924">
                <w:rPr>
                  <w:rStyle w:val="a3"/>
                </w:rPr>
                <w:t>1.</w:t>
              </w:r>
              <w:proofErr w:type="spellStart"/>
              <w:r w:rsidRPr="009A2924">
                <w:rPr>
                  <w:rStyle w:val="a3"/>
                  <w:lang w:val="en-US"/>
                </w:rPr>
                <w:t>ru</w:t>
              </w:r>
              <w:proofErr w:type="spellEnd"/>
              <w:r w:rsidRPr="009A2924">
                <w:rPr>
                  <w:rStyle w:val="a3"/>
                </w:rPr>
                <w:t>/</w:t>
              </w:r>
              <w:proofErr w:type="spellStart"/>
              <w:r w:rsidRPr="009A2924">
                <w:rPr>
                  <w:rStyle w:val="a3"/>
                  <w:lang w:val="en-US"/>
                </w:rPr>
                <w:t>imge</w:t>
              </w:r>
              <w:proofErr w:type="spellEnd"/>
              <w:r w:rsidRPr="009A2924">
                <w:rPr>
                  <w:rStyle w:val="a3"/>
                </w:rPr>
                <w:t>/</w:t>
              </w:r>
              <w:proofErr w:type="spellStart"/>
              <w:r w:rsidRPr="009A2924">
                <w:rPr>
                  <w:rStyle w:val="a3"/>
                  <w:lang w:val="en-US"/>
                </w:rPr>
                <w:t>ordenlenta</w:t>
              </w:r>
              <w:proofErr w:type="spellEnd"/>
              <w:r w:rsidRPr="009A2924">
                <w:rPr>
                  <w:rStyle w:val="a3"/>
                </w:rPr>
                <w:t>.</w:t>
              </w:r>
              <w:proofErr w:type="spellStart"/>
              <w:r w:rsidRPr="009A2924">
                <w:rPr>
                  <w:rStyle w:val="a3"/>
                  <w:lang w:val="en-US"/>
                </w:rPr>
                <w:t>png</w:t>
              </w:r>
              <w:proofErr w:type="spellEnd"/>
            </w:hyperlink>
          </w:p>
          <w:p w:rsidR="00000000" w:rsidRPr="009A2924" w:rsidRDefault="009A2924" w:rsidP="009A2924">
            <w:pPr>
              <w:numPr>
                <w:ilvl w:val="0"/>
                <w:numId w:val="2"/>
              </w:numPr>
            </w:pPr>
            <w:r w:rsidRPr="009A2924">
              <w:t xml:space="preserve">Медаль «За оборону Сталинграда» </w:t>
            </w:r>
            <w:r w:rsidRPr="009A2924">
              <w:t xml:space="preserve">// </w:t>
            </w:r>
            <w:r w:rsidRPr="009A2924">
              <w:rPr>
                <w:lang w:val="en-US"/>
              </w:rPr>
              <w:t>http</w:t>
            </w:r>
            <w:r w:rsidRPr="009A2924">
              <w:t>://</w:t>
            </w:r>
            <w:r w:rsidRPr="009A2924">
              <w:rPr>
                <w:lang w:val="en-US"/>
              </w:rPr>
              <w:t>battle</w:t>
            </w:r>
            <w:r w:rsidRPr="009A2924">
              <w:t>.</w:t>
            </w:r>
            <w:proofErr w:type="spellStart"/>
            <w:r w:rsidRPr="009A2924">
              <w:rPr>
                <w:lang w:val="en-US"/>
              </w:rPr>
              <w:t>volgadmin</w:t>
            </w:r>
            <w:proofErr w:type="spellEnd"/>
            <w:r w:rsidRPr="009A2924">
              <w:t>.</w:t>
            </w:r>
            <w:proofErr w:type="spellStart"/>
            <w:r w:rsidRPr="009A2924">
              <w:rPr>
                <w:lang w:val="en-US"/>
              </w:rPr>
              <w:t>ru</w:t>
            </w:r>
            <w:proofErr w:type="spellEnd"/>
            <w:r w:rsidRPr="009A2924">
              <w:t>/</w:t>
            </w:r>
            <w:r w:rsidRPr="009A2924">
              <w:rPr>
                <w:lang w:val="en-US"/>
              </w:rPr>
              <w:t>Heroes</w:t>
            </w:r>
            <w:r w:rsidRPr="009A2924">
              <w:t>/</w:t>
            </w:r>
            <w:proofErr w:type="spellStart"/>
            <w:r w:rsidRPr="009A2924">
              <w:rPr>
                <w:lang w:val="en-US"/>
              </w:rPr>
              <w:t>AwardRussian</w:t>
            </w:r>
            <w:proofErr w:type="spellEnd"/>
            <w:r w:rsidRPr="009A2924">
              <w:t>/04.</w:t>
            </w:r>
            <w:proofErr w:type="spellStart"/>
            <w:r w:rsidRPr="009A2924">
              <w:rPr>
                <w:lang w:val="en-US"/>
              </w:rPr>
              <w:t>aspx</w:t>
            </w:r>
            <w:proofErr w:type="spellEnd"/>
          </w:p>
          <w:p w:rsidR="00CE6D58" w:rsidRPr="00EC4FED" w:rsidRDefault="009A2924" w:rsidP="004C5B04">
            <w:proofErr w:type="gramStart"/>
            <w:r w:rsidRPr="009A2924">
              <w:t>https://yandex.ru/images/search?img_url=http%3A%2F%2Ft72.trilu.ro%2Fmartaa%2Fed40f299b840d7%2Fthumb-1400x733&amp;_=1430031416516&amp;p=2&amp;text=%D0%A4%D0%9E%D0%A2%D0%9E%20%D0%92%D0%95%D0%A2%D0%95%D0%A0%D0%90%D0%9D%D0%90&amp;redircnt=1430031411.1&amp;noreask=1&amp;pos=71&amp;rpt=simage&amp;lr=235</w:t>
            </w:r>
            <w:r w:rsidRPr="009A2924">
              <w:lastRenderedPageBreak/>
              <w:t>&amp;uinfo=sw-1366-sh-768-ww-1349-wh-643-pd-1-wp-16x9_1366x768</w:t>
            </w:r>
            <w:proofErr w:type="gramEnd"/>
          </w:p>
        </w:tc>
      </w:tr>
      <w:tr w:rsidR="00171824" w:rsidTr="004C5B04">
        <w:trPr>
          <w:trHeight w:val="1440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24" w:rsidRDefault="00171824" w:rsidP="00DB6799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24" w:rsidRPr="00F53822" w:rsidRDefault="00171824" w:rsidP="00B43A4E">
            <w:r>
              <w:rPr>
                <w:rStyle w:val="ucoz-forum-post"/>
              </w:rPr>
              <w:t>Ранее данный материал  нигде  не  был  опубликован.</w:t>
            </w:r>
          </w:p>
        </w:tc>
      </w:tr>
    </w:tbl>
    <w:p w:rsidR="00CE6D58" w:rsidRDefault="00CE6D58"/>
    <w:p w:rsidR="00CE6D58" w:rsidRDefault="00CE6D58"/>
    <w:sectPr w:rsidR="00CE6D58" w:rsidSect="000B43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6C73"/>
    <w:multiLevelType w:val="hybridMultilevel"/>
    <w:tmpl w:val="03FEA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2114A"/>
    <w:multiLevelType w:val="hybridMultilevel"/>
    <w:tmpl w:val="E5988D2A"/>
    <w:lvl w:ilvl="0" w:tplc="30BC0B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C2EC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FC23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C68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22B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AAC0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430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C442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0275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58"/>
    <w:rsid w:val="00060FBD"/>
    <w:rsid w:val="000B4358"/>
    <w:rsid w:val="00171824"/>
    <w:rsid w:val="001E24C7"/>
    <w:rsid w:val="004C5B04"/>
    <w:rsid w:val="00552503"/>
    <w:rsid w:val="0062338F"/>
    <w:rsid w:val="0077511C"/>
    <w:rsid w:val="00795E1B"/>
    <w:rsid w:val="007C22C7"/>
    <w:rsid w:val="007C4C84"/>
    <w:rsid w:val="00974B8A"/>
    <w:rsid w:val="009A2924"/>
    <w:rsid w:val="009D1260"/>
    <w:rsid w:val="00A934D8"/>
    <w:rsid w:val="00CE6D58"/>
    <w:rsid w:val="00CF10DA"/>
    <w:rsid w:val="00E6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6D5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D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CE6D5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E6D58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E6D58"/>
  </w:style>
  <w:style w:type="paragraph" w:styleId="a5">
    <w:name w:val="List Paragraph"/>
    <w:basedOn w:val="a"/>
    <w:uiPriority w:val="34"/>
    <w:qFormat/>
    <w:rsid w:val="009A29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6D5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D5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CE6D5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E6D58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E6D58"/>
  </w:style>
  <w:style w:type="paragraph" w:styleId="a5">
    <w:name w:val="List Paragraph"/>
    <w:basedOn w:val="a"/>
    <w:uiPriority w:val="34"/>
    <w:qFormat/>
    <w:rsid w:val="009A2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53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913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053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554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8469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86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3830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8364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351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618123.vk.me/v618123771/3b23/ZSwhk-amOgw.jpg" TargetMode="External"/><Relationship Id="rId13" Type="http://schemas.openxmlformats.org/officeDocument/2006/relationships/hyperlink" Target="http://dronis.my1.ru/imge/ordenlenta.p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ttle.volgadmin.ru/Battle/Default.aspx" TargetMode="External"/><Relationship Id="rId12" Type="http://schemas.openxmlformats.org/officeDocument/2006/relationships/hyperlink" Target="http://battle.volgadmin.ru/Photos/07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lifeglobe.net/blogs/details?id=397" TargetMode="External"/><Relationship Id="rId11" Type="http://schemas.openxmlformats.org/officeDocument/2006/relationships/hyperlink" Target="http://battle.volgadmin.ru/Photos/11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attle.volgadmin.ru/Photos/06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ttle.volgadmin.ru/Photos/02.aspx" TargetMode="External"/><Relationship Id="rId14" Type="http://schemas.openxmlformats.org/officeDocument/2006/relationships/hyperlink" Target="http://dronis.my1.ru/imge/ordenlenta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123</cp:lastModifiedBy>
  <cp:revision>2</cp:revision>
  <dcterms:created xsi:type="dcterms:W3CDTF">2015-04-26T18:17:00Z</dcterms:created>
  <dcterms:modified xsi:type="dcterms:W3CDTF">2015-04-26T18:17:00Z</dcterms:modified>
</cp:coreProperties>
</file>